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534090" w14:textId="707CB070" w:rsidR="00C66BF1" w:rsidRPr="00C66BF1" w:rsidRDefault="00EF2949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Hourglass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Squeeze</w:t>
      </w:r>
    </w:p>
    <w:p w14:paraId="7BE0907A" w14:textId="77777777" w:rsidR="00DD3889" w:rsidRPr="00EF294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0220ADE1" w14:textId="41B543EC" w:rsidR="00914C53" w:rsidRPr="00914C53" w:rsidRDefault="00B0148F" w:rsidP="00EF29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2949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A50CA4" w:rsidRPr="00EF2949">
        <w:rPr>
          <w:rFonts w:ascii="Times New Roman" w:hAnsi="Times New Roman" w:cs="Times New Roman"/>
          <w:b/>
          <w:sz w:val="40"/>
          <w:szCs w:val="40"/>
        </w:rPr>
        <w:t>[</w:t>
      </w:r>
      <w:r w:rsidR="00914C53" w:rsidRPr="00EF2949">
        <w:rPr>
          <w:rFonts w:ascii="Times New Roman" w:hAnsi="Times New Roman" w:cs="Times New Roman"/>
          <w:b/>
          <w:sz w:val="40"/>
          <w:szCs w:val="40"/>
        </w:rPr>
        <w:t xml:space="preserve">Bb C </w:t>
      </w:r>
      <w:r w:rsidR="002D6EA6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914C53" w:rsidRPr="00EF2949"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2D6EA6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="00EF2949" w:rsidRPr="00EF2949">
        <w:rPr>
          <w:rFonts w:ascii="Times New Roman" w:hAnsi="Times New Roman" w:cs="Times New Roman"/>
          <w:b/>
          <w:sz w:val="40"/>
          <w:szCs w:val="40"/>
        </w:rPr>
        <w:t xml:space="preserve"> || </w:t>
      </w:r>
      <w:r w:rsidR="00914C53" w:rsidRPr="00EF2949">
        <w:rPr>
          <w:rFonts w:ascii="Times New Roman" w:hAnsi="Times New Roman" w:cs="Times New Roman"/>
          <w:b/>
          <w:sz w:val="40"/>
          <w:szCs w:val="40"/>
        </w:rPr>
        <w:t>C7   Gm7</w:t>
      </w:r>
      <w:r w:rsidR="00EF2949" w:rsidRPr="00EF294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D0636">
        <w:rPr>
          <w:rFonts w:ascii="Times New Roman" w:hAnsi="Times New Roman" w:cs="Times New Roman"/>
          <w:b/>
          <w:sz w:val="40"/>
          <w:szCs w:val="40"/>
        </w:rPr>
        <w:t>(</w:t>
      </w:r>
      <w:r w:rsidR="002D0636" w:rsidRPr="00EF2949">
        <w:rPr>
          <w:rFonts w:ascii="Times New Roman" w:hAnsi="Times New Roman" w:cs="Times New Roman"/>
          <w:b/>
          <w:sz w:val="40"/>
          <w:szCs w:val="40"/>
        </w:rPr>
        <w:t>C7</w:t>
      </w:r>
      <w:r w:rsidR="002D0636">
        <w:rPr>
          <w:rFonts w:ascii="Times New Roman" w:hAnsi="Times New Roman" w:cs="Times New Roman"/>
          <w:b/>
          <w:sz w:val="40"/>
          <w:szCs w:val="40"/>
        </w:rPr>
        <w:t xml:space="preserve">s4) </w:t>
      </w:r>
      <w:r w:rsidR="00EF2949" w:rsidRPr="00EF2949">
        <w:rPr>
          <w:rFonts w:ascii="Times New Roman" w:hAnsi="Times New Roman" w:cs="Times New Roman"/>
          <w:b/>
          <w:sz w:val="40"/>
          <w:szCs w:val="40"/>
        </w:rPr>
        <w:t>:]</w:t>
      </w:r>
      <w:r w:rsidR="00EF2949" w:rsidRPr="00914C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ABB4E68" w14:textId="77777777" w:rsidR="00914C53" w:rsidRPr="00906540" w:rsidRDefault="00914C53" w:rsidP="00914C5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585E7AD" w14:textId="405F642F" w:rsidR="00EF2949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2D6EA6">
        <w:rPr>
          <w:rFonts w:ascii="Times New Roman" w:hAnsi="Times New Roman" w:cs="Times New Roman"/>
          <w:sz w:val="40"/>
          <w:szCs w:val="40"/>
        </w:rPr>
        <w:t xml:space="preserve"> ….I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 feel</w:t>
      </w:r>
      <w:r>
        <w:rPr>
          <w:rFonts w:ascii="Times New Roman" w:hAnsi="Times New Roman" w:cs="Times New Roman"/>
          <w:sz w:val="40"/>
          <w:szCs w:val="40"/>
        </w:rPr>
        <w:t xml:space="preserve"> like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pounding on a </w:t>
      </w:r>
    </w:p>
    <w:p w14:paraId="26210951" w14:textId="64D856F6" w:rsidR="00EF2949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big door…n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o one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hear me knocking</w:t>
      </w:r>
      <w:r w:rsidR="002D0636">
        <w:rPr>
          <w:rFonts w:ascii="Times New Roman" w:hAnsi="Times New Roman" w:cs="Times New Roman"/>
          <w:sz w:val="40"/>
          <w:szCs w:val="40"/>
        </w:rPr>
        <w:t xml:space="preserve"> </w:t>
      </w:r>
      <w:r w:rsidR="002D0636">
        <w:rPr>
          <w:rFonts w:ascii="Times New Roman" w:hAnsi="Times New Roman" w:cs="Times New Roman"/>
          <w:b/>
          <w:sz w:val="40"/>
          <w:szCs w:val="40"/>
        </w:rPr>
        <w:t>(</w:t>
      </w:r>
      <w:r w:rsidR="002D0636" w:rsidRPr="00EF2949">
        <w:rPr>
          <w:rFonts w:ascii="Times New Roman" w:hAnsi="Times New Roman" w:cs="Times New Roman"/>
          <w:b/>
          <w:sz w:val="40"/>
          <w:szCs w:val="40"/>
        </w:rPr>
        <w:t>C7</w:t>
      </w:r>
      <w:r w:rsidR="002D0636">
        <w:rPr>
          <w:rFonts w:ascii="Times New Roman" w:hAnsi="Times New Roman" w:cs="Times New Roman"/>
          <w:b/>
          <w:sz w:val="40"/>
          <w:szCs w:val="40"/>
        </w:rPr>
        <w:t>s4)</w:t>
      </w:r>
    </w:p>
    <w:p w14:paraId="5AB6CD26" w14:textId="06CE68CE" w:rsidR="00EF2949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 I feel like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falling flat to </w:t>
      </w:r>
      <w:r w:rsidR="002D6EA6">
        <w:rPr>
          <w:rFonts w:ascii="Times New Roman" w:hAnsi="Times New Roman" w:cs="Times New Roman"/>
          <w:sz w:val="40"/>
          <w:szCs w:val="40"/>
        </w:rPr>
        <w:t>the</w:t>
      </w:r>
    </w:p>
    <w:p w14:paraId="18E4BAD3" w14:textId="3CA01649" w:rsidR="00914C53" w:rsidRPr="00914C53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floor</w:t>
      </w:r>
      <w:r>
        <w:rPr>
          <w:rFonts w:ascii="Times New Roman" w:hAnsi="Times New Roman" w:cs="Times New Roman"/>
          <w:sz w:val="40"/>
          <w:szCs w:val="40"/>
        </w:rPr>
        <w:t xml:space="preserve"> n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o one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EA6" w:rsidRPr="00914C53">
        <w:rPr>
          <w:rFonts w:ascii="Times New Roman" w:hAnsi="Times New Roman" w:cs="Times New Roman"/>
          <w:sz w:val="40"/>
          <w:szCs w:val="40"/>
        </w:rPr>
        <w:t xml:space="preserve">catch </w:t>
      </w:r>
      <w:r w:rsidR="00914C53" w:rsidRPr="00914C53">
        <w:rPr>
          <w:rFonts w:ascii="Times New Roman" w:hAnsi="Times New Roman" w:cs="Times New Roman"/>
          <w:sz w:val="40"/>
          <w:szCs w:val="40"/>
        </w:rPr>
        <w:t>me from falling,</w:t>
      </w:r>
    </w:p>
    <w:p w14:paraId="19E002A0" w14:textId="77777777" w:rsidR="00914C53" w:rsidRPr="00906540" w:rsidRDefault="00914C53" w:rsidP="00914C5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D8E7606" w14:textId="7F67258C" w:rsidR="00906540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F2949">
        <w:rPr>
          <w:rFonts w:ascii="Times New Roman" w:hAnsi="Times New Roman" w:cs="Times New Roman"/>
          <w:b/>
          <w:sz w:val="40"/>
          <w:szCs w:val="40"/>
        </w:rPr>
        <w:t>[</w:t>
      </w:r>
      <w:r w:rsidR="00EF2949" w:rsidRPr="00EF2949">
        <w:rPr>
          <w:rFonts w:ascii="Times New Roman" w:hAnsi="Times New Roman" w:cs="Times New Roman"/>
          <w:b/>
          <w:sz w:val="40"/>
          <w:szCs w:val="40"/>
        </w:rPr>
        <w:t>F</w:t>
      </w:r>
      <w:r w:rsidR="00EF2949">
        <w:rPr>
          <w:rFonts w:ascii="Times New Roman" w:hAnsi="Times New Roman" w:cs="Times New Roman"/>
          <w:b/>
          <w:sz w:val="40"/>
          <w:szCs w:val="40"/>
        </w:rPr>
        <w:t>]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 The hourglass has no more grains of </w:t>
      </w:r>
    </w:p>
    <w:p w14:paraId="381ABFAE" w14:textId="26933073" w:rsidR="00906540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C/E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sand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y watch has stopped no more turning </w:t>
      </w:r>
      <w:r w:rsidR="002D6EA6">
        <w:rPr>
          <w:rFonts w:ascii="Times New Roman" w:hAnsi="Times New Roman" w:cs="Times New Roman"/>
          <w:sz w:val="40"/>
          <w:szCs w:val="40"/>
        </w:rPr>
        <w:t>hands</w:t>
      </w:r>
    </w:p>
    <w:p w14:paraId="134F2160" w14:textId="2BF240F5" w:rsidR="00906540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…t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he crew have abandoned the </w:t>
      </w:r>
      <w:r w:rsidR="002D6EA6">
        <w:rPr>
          <w:rFonts w:ascii="Times New Roman" w:hAnsi="Times New Roman" w:cs="Times New Roman"/>
          <w:sz w:val="40"/>
          <w:szCs w:val="40"/>
        </w:rPr>
        <w:t xml:space="preserve">ship the </w:t>
      </w:r>
    </w:p>
    <w:p w14:paraId="682B3B2F" w14:textId="07B2C143" w:rsidR="00914C53" w:rsidRPr="00914C53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 w:rsidRPr="00EF2949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lights are on but no one is in.</w:t>
      </w:r>
    </w:p>
    <w:p w14:paraId="5D8A6119" w14:textId="77777777" w:rsidR="00914C53" w:rsidRPr="00EF2949" w:rsidRDefault="00914C53" w:rsidP="00914C5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B0EF702" w14:textId="3D8744B0" w:rsidR="00914C53" w:rsidRPr="00914C53" w:rsidRDefault="00EF2949" w:rsidP="00EF294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2949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Tak</w:t>
      </w:r>
      <w:r>
        <w:rPr>
          <w:rFonts w:ascii="Times New Roman" w:hAnsi="Times New Roman" w:cs="Times New Roman"/>
          <w:sz w:val="40"/>
          <w:szCs w:val="40"/>
        </w:rPr>
        <w:t>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it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to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the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bridge </w:t>
      </w:r>
      <w:proofErr w:type="gramStart"/>
      <w:r>
        <w:rPr>
          <w:rFonts w:ascii="Times New Roman" w:hAnsi="Times New Roman" w:cs="Times New Roman"/>
          <w:sz w:val="40"/>
          <w:szCs w:val="40"/>
        </w:rPr>
        <w:t>throw</w:t>
      </w:r>
      <w:proofErr w:type="gramEnd"/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it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overboard</w:t>
      </w:r>
    </w:p>
    <w:p w14:paraId="1B79992C" w14:textId="702C96F6" w:rsidR="00914C53" w:rsidRPr="00914C53" w:rsidRDefault="00EF2949" w:rsidP="00EF29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See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if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it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can</w:t>
      </w:r>
      <w:r w:rsidR="002D0636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swim backup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to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the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shore</w:t>
      </w:r>
    </w:p>
    <w:p w14:paraId="3A3637BB" w14:textId="2E3481A2" w:rsidR="00914C53" w:rsidRPr="00914C53" w:rsidRDefault="00EF2949" w:rsidP="00EF294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No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ones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in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the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house everyone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is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out</w:t>
      </w:r>
    </w:p>
    <w:p w14:paraId="7BC246A0" w14:textId="48A9EB0B" w:rsidR="00914C53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All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the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lights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are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on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and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the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blinds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are</w:t>
      </w:r>
      <w:r w:rsidR="00906540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down</w:t>
      </w:r>
    </w:p>
    <w:p w14:paraId="37F24E7D" w14:textId="1F4C5E61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Tak</w:t>
      </w:r>
      <w:r>
        <w:rPr>
          <w:rFonts w:ascii="Times New Roman" w:hAnsi="Times New Roman" w:cs="Times New Roman"/>
          <w:sz w:val="40"/>
          <w:szCs w:val="40"/>
        </w:rPr>
        <w:t>e it to the bridge throw it overboard</w:t>
      </w:r>
    </w:p>
    <w:p w14:paraId="65B9E939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swim backup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shore</w:t>
      </w:r>
    </w:p>
    <w:p w14:paraId="28352B6A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No </w:t>
      </w:r>
      <w:r w:rsidRPr="00914C53">
        <w:rPr>
          <w:rFonts w:ascii="Times New Roman" w:hAnsi="Times New Roman" w:cs="Times New Roman"/>
          <w:sz w:val="40"/>
          <w:szCs w:val="40"/>
        </w:rPr>
        <w:t>ones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house everyone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out</w:t>
      </w:r>
    </w:p>
    <w:p w14:paraId="58A11D6A" w14:textId="4FCD66FC" w:rsidR="002D6EA6" w:rsidRDefault="002D6EA6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lights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blinds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down</w:t>
      </w:r>
    </w:p>
    <w:p w14:paraId="4B21AF8C" w14:textId="77777777" w:rsidR="00EF2949" w:rsidRPr="00EF2949" w:rsidRDefault="00EF2949" w:rsidP="00914C5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4DCB17A" w14:textId="546EA89C" w:rsidR="00EF2949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  <w:r w:rsidR="002D6EA6">
        <w:rPr>
          <w:rFonts w:ascii="Times New Roman" w:hAnsi="Times New Roman" w:cs="Times New Roman"/>
          <w:sz w:val="40"/>
          <w:szCs w:val="40"/>
        </w:rPr>
        <w:t>….I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 feel </w:t>
      </w:r>
      <w:r>
        <w:rPr>
          <w:rFonts w:ascii="Times New Roman" w:hAnsi="Times New Roman" w:cs="Times New Roman"/>
          <w:sz w:val="40"/>
          <w:szCs w:val="40"/>
        </w:rPr>
        <w:t xml:space="preserve">like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calling on a </w:t>
      </w:r>
    </w:p>
    <w:p w14:paraId="498111D5" w14:textId="2E26ABCB" w:rsidR="00914C53" w:rsidRPr="00914C53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telephone n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o one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hear the ringing</w:t>
      </w:r>
      <w:r w:rsidR="002D0636">
        <w:rPr>
          <w:rFonts w:ascii="Times New Roman" w:hAnsi="Times New Roman" w:cs="Times New Roman"/>
          <w:sz w:val="40"/>
          <w:szCs w:val="40"/>
        </w:rPr>
        <w:t xml:space="preserve"> </w:t>
      </w:r>
      <w:r w:rsidR="002D0636">
        <w:rPr>
          <w:rFonts w:ascii="Times New Roman" w:hAnsi="Times New Roman" w:cs="Times New Roman"/>
          <w:b/>
          <w:sz w:val="40"/>
          <w:szCs w:val="40"/>
        </w:rPr>
        <w:t>(</w:t>
      </w:r>
      <w:r w:rsidR="002D0636" w:rsidRPr="00EF2949">
        <w:rPr>
          <w:rFonts w:ascii="Times New Roman" w:hAnsi="Times New Roman" w:cs="Times New Roman"/>
          <w:b/>
          <w:sz w:val="40"/>
          <w:szCs w:val="40"/>
        </w:rPr>
        <w:t>C7</w:t>
      </w:r>
      <w:r w:rsidR="002D0636">
        <w:rPr>
          <w:rFonts w:ascii="Times New Roman" w:hAnsi="Times New Roman" w:cs="Times New Roman"/>
          <w:b/>
          <w:sz w:val="40"/>
          <w:szCs w:val="40"/>
        </w:rPr>
        <w:t>s4)</w:t>
      </w:r>
    </w:p>
    <w:p w14:paraId="094A2694" w14:textId="39436CA7" w:rsidR="00EF2949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I feel like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running up a </w:t>
      </w:r>
    </w:p>
    <w:p w14:paraId="21EEAA1E" w14:textId="3DE97B22" w:rsidR="00914C53" w:rsidRPr="00914C53" w:rsidRDefault="00EF2949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steep hill</w:t>
      </w:r>
      <w:r w:rsidR="002D6EA6">
        <w:rPr>
          <w:rFonts w:ascii="Times New Roman" w:hAnsi="Times New Roman" w:cs="Times New Roman"/>
          <w:sz w:val="40"/>
          <w:szCs w:val="40"/>
        </w:rPr>
        <w:t xml:space="preserve"> no one 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D6EA6">
        <w:rPr>
          <w:rFonts w:ascii="Times New Roman" w:hAnsi="Times New Roman" w:cs="Times New Roman"/>
          <w:sz w:val="40"/>
          <w:szCs w:val="40"/>
        </w:rPr>
        <w:t>stop m</w:t>
      </w:r>
      <w:r>
        <w:rPr>
          <w:rFonts w:ascii="Times New Roman" w:hAnsi="Times New Roman" w:cs="Times New Roman"/>
          <w:sz w:val="40"/>
          <w:szCs w:val="40"/>
        </w:rPr>
        <w:t>e from running,</w:t>
      </w:r>
    </w:p>
    <w:p w14:paraId="247AC1E3" w14:textId="77777777" w:rsidR="00906540" w:rsidRPr="00906540" w:rsidRDefault="00906540" w:rsidP="0090654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6CED12" w14:textId="77777777" w:rsidR="00906540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The hourglass has no more grains of </w:t>
      </w:r>
    </w:p>
    <w:p w14:paraId="31CF8995" w14:textId="4125A217" w:rsidR="00906540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C/E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sand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D6EA6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>m</w:t>
      </w:r>
      <w:r w:rsidRPr="00914C53">
        <w:rPr>
          <w:rFonts w:ascii="Times New Roman" w:hAnsi="Times New Roman" w:cs="Times New Roman"/>
          <w:sz w:val="40"/>
          <w:szCs w:val="40"/>
        </w:rPr>
        <w:t xml:space="preserve">y watch has stopped no more turning </w:t>
      </w:r>
      <w:r w:rsidR="002D6EA6">
        <w:rPr>
          <w:rFonts w:ascii="Times New Roman" w:hAnsi="Times New Roman" w:cs="Times New Roman"/>
          <w:sz w:val="40"/>
          <w:szCs w:val="40"/>
        </w:rPr>
        <w:t>hands</w:t>
      </w:r>
    </w:p>
    <w:p w14:paraId="01DDDBE5" w14:textId="5BC824EB" w:rsidR="00906540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…the little hand shakes its</w:t>
      </w:r>
      <w:r w:rsidR="002D6EA6">
        <w:rPr>
          <w:rFonts w:ascii="Times New Roman" w:hAnsi="Times New Roman" w:cs="Times New Roman"/>
          <w:sz w:val="40"/>
          <w:szCs w:val="40"/>
        </w:rPr>
        <w:t xml:space="preserve"> fist the </w:t>
      </w:r>
    </w:p>
    <w:p w14:paraId="26EA9F24" w14:textId="057BCF07" w:rsidR="00914C53" w:rsidRPr="00914C53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 w:rsidRPr="00EF2949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f</w:t>
      </w:r>
      <w:r w:rsidR="00EF2949">
        <w:rPr>
          <w:rFonts w:ascii="Times New Roman" w:hAnsi="Times New Roman" w:cs="Times New Roman"/>
          <w:sz w:val="40"/>
          <w:szCs w:val="40"/>
        </w:rPr>
        <w:t>ace is hanging out on a spring.</w:t>
      </w:r>
    </w:p>
    <w:p w14:paraId="3C917184" w14:textId="77777777" w:rsidR="00906540" w:rsidRPr="00EF2949" w:rsidRDefault="00906540" w:rsidP="009065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2BCB84F" w14:textId="77777777" w:rsidR="00906540" w:rsidRPr="00914C53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2949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Tak</w:t>
      </w:r>
      <w:r>
        <w:rPr>
          <w:rFonts w:ascii="Times New Roman" w:hAnsi="Times New Roman" w:cs="Times New Roman"/>
          <w:sz w:val="40"/>
          <w:szCs w:val="40"/>
        </w:rPr>
        <w:t xml:space="preserve">e it to the bridge </w:t>
      </w:r>
      <w:proofErr w:type="gramStart"/>
      <w:r>
        <w:rPr>
          <w:rFonts w:ascii="Times New Roman" w:hAnsi="Times New Roman" w:cs="Times New Roman"/>
          <w:sz w:val="40"/>
          <w:szCs w:val="40"/>
        </w:rPr>
        <w:t>throw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it overboard</w:t>
      </w:r>
    </w:p>
    <w:p w14:paraId="0CF782FF" w14:textId="3FDAAC86" w:rsidR="00906540" w:rsidRPr="00914C53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can</w:t>
      </w:r>
      <w:r w:rsidR="002D0636"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swim backup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shore</w:t>
      </w:r>
    </w:p>
    <w:p w14:paraId="0E693161" w14:textId="77777777" w:rsidR="00906540" w:rsidRPr="00914C53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No </w:t>
      </w:r>
      <w:r w:rsidRPr="00914C53">
        <w:rPr>
          <w:rFonts w:ascii="Times New Roman" w:hAnsi="Times New Roman" w:cs="Times New Roman"/>
          <w:sz w:val="40"/>
          <w:szCs w:val="40"/>
        </w:rPr>
        <w:t>ones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house everyone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out</w:t>
      </w:r>
    </w:p>
    <w:p w14:paraId="075D874B" w14:textId="0B6814B8" w:rsidR="00906540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lights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blinds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down</w:t>
      </w:r>
    </w:p>
    <w:p w14:paraId="1548D9CD" w14:textId="1CCA01BB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Tak</w:t>
      </w:r>
      <w:r>
        <w:rPr>
          <w:rFonts w:ascii="Times New Roman" w:hAnsi="Times New Roman" w:cs="Times New Roman"/>
          <w:sz w:val="40"/>
          <w:szCs w:val="40"/>
        </w:rPr>
        <w:t>e it to the bridge throw it overboard</w:t>
      </w:r>
    </w:p>
    <w:p w14:paraId="26D85628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swim backup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shore</w:t>
      </w:r>
    </w:p>
    <w:p w14:paraId="546DF759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No </w:t>
      </w:r>
      <w:r w:rsidRPr="00914C53">
        <w:rPr>
          <w:rFonts w:ascii="Times New Roman" w:hAnsi="Times New Roman" w:cs="Times New Roman"/>
          <w:sz w:val="40"/>
          <w:szCs w:val="40"/>
        </w:rPr>
        <w:t>ones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house everyone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out</w:t>
      </w:r>
    </w:p>
    <w:p w14:paraId="19B701BA" w14:textId="77777777" w:rsidR="002D6EA6" w:rsidRPr="00906540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lights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blinds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down</w:t>
      </w:r>
    </w:p>
    <w:p w14:paraId="0CB12F84" w14:textId="53149FF6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Tak</w:t>
      </w:r>
      <w:r>
        <w:rPr>
          <w:rFonts w:ascii="Times New Roman" w:hAnsi="Times New Roman" w:cs="Times New Roman"/>
          <w:sz w:val="40"/>
          <w:szCs w:val="40"/>
        </w:rPr>
        <w:t>e it to the bridge throw it overboard</w:t>
      </w:r>
    </w:p>
    <w:p w14:paraId="0478807F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swim backup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shore</w:t>
      </w:r>
    </w:p>
    <w:p w14:paraId="1DE63BB1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No </w:t>
      </w:r>
      <w:r w:rsidRPr="00914C53">
        <w:rPr>
          <w:rFonts w:ascii="Times New Roman" w:hAnsi="Times New Roman" w:cs="Times New Roman"/>
          <w:sz w:val="40"/>
          <w:szCs w:val="40"/>
        </w:rPr>
        <w:t>ones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house everyone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out</w:t>
      </w:r>
    </w:p>
    <w:p w14:paraId="248CA794" w14:textId="77777777" w:rsidR="002D6EA6" w:rsidRPr="00906540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lights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blinds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down</w:t>
      </w:r>
    </w:p>
    <w:p w14:paraId="4305AE09" w14:textId="37642ABC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2D6EA6">
        <w:rPr>
          <w:rFonts w:ascii="Times New Roman" w:hAnsi="Times New Roman" w:cs="Times New Roman"/>
          <w:b/>
          <w:sz w:val="40"/>
          <w:szCs w:val="40"/>
        </w:rPr>
        <w:t>Acapella</w:t>
      </w:r>
      <w:proofErr w:type="spellEnd"/>
      <w:r w:rsidRPr="002D6EA6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Tak</w:t>
      </w:r>
      <w:r>
        <w:rPr>
          <w:rFonts w:ascii="Times New Roman" w:hAnsi="Times New Roman" w:cs="Times New Roman"/>
          <w:sz w:val="40"/>
          <w:szCs w:val="40"/>
        </w:rPr>
        <w:t xml:space="preserve">e it to the bridge </w:t>
      </w:r>
      <w:proofErr w:type="gramStart"/>
      <w:r>
        <w:rPr>
          <w:rFonts w:ascii="Times New Roman" w:hAnsi="Times New Roman" w:cs="Times New Roman"/>
          <w:sz w:val="40"/>
          <w:szCs w:val="40"/>
        </w:rPr>
        <w:t>throw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it overboard</w:t>
      </w:r>
    </w:p>
    <w:p w14:paraId="4BF25DDE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swim backup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shore</w:t>
      </w:r>
    </w:p>
    <w:p w14:paraId="2C07FC3E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No </w:t>
      </w:r>
      <w:r w:rsidRPr="00914C53">
        <w:rPr>
          <w:rFonts w:ascii="Times New Roman" w:hAnsi="Times New Roman" w:cs="Times New Roman"/>
          <w:sz w:val="40"/>
          <w:szCs w:val="40"/>
        </w:rPr>
        <w:t>ones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house everyone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out</w:t>
      </w:r>
    </w:p>
    <w:p w14:paraId="04F0646A" w14:textId="18C83136" w:rsidR="002D6EA6" w:rsidRPr="00906540" w:rsidRDefault="002D6EA6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lights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blinds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down</w:t>
      </w:r>
    </w:p>
    <w:p w14:paraId="24A77660" w14:textId="77777777" w:rsidR="00914C53" w:rsidRPr="00906540" w:rsidRDefault="00914C53" w:rsidP="00914C5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DD553B5" w14:textId="2EBF5AB2" w:rsidR="00914C53" w:rsidRPr="00914C53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06540">
        <w:rPr>
          <w:rFonts w:ascii="Times New Roman" w:hAnsi="Times New Roman" w:cs="Times New Roman"/>
          <w:b/>
          <w:sz w:val="40"/>
          <w:szCs w:val="40"/>
        </w:rPr>
        <w:t>Solo: [</w:t>
      </w:r>
      <w:r w:rsidR="00914C53" w:rsidRPr="00906540">
        <w:rPr>
          <w:rFonts w:ascii="Times New Roman" w:hAnsi="Times New Roman" w:cs="Times New Roman"/>
          <w:b/>
          <w:sz w:val="40"/>
          <w:szCs w:val="40"/>
        </w:rPr>
        <w:t>Bb</w:t>
      </w:r>
      <w:r w:rsidRPr="00906540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906540">
        <w:rPr>
          <w:rFonts w:ascii="Times New Roman" w:hAnsi="Times New Roman" w:cs="Times New Roman"/>
          <w:b/>
          <w:sz w:val="40"/>
          <w:szCs w:val="40"/>
        </w:rPr>
        <w:t>|    :</w:t>
      </w:r>
      <w:proofErr w:type="gramEnd"/>
      <w:r w:rsidRPr="00906540"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BF94875" w14:textId="77777777" w:rsidR="00914C53" w:rsidRPr="002553E9" w:rsidRDefault="00914C53" w:rsidP="00914C53">
      <w:pPr>
        <w:pStyle w:val="HTMLPreformatted"/>
        <w:rPr>
          <w:rFonts w:ascii="Times New Roman" w:hAnsi="Times New Roman" w:cs="Times New Roman"/>
          <w:sz w:val="16"/>
          <w:szCs w:val="16"/>
        </w:rPr>
      </w:pPr>
      <w:bookmarkStart w:id="0" w:name="_GoBack"/>
    </w:p>
    <w:bookmarkEnd w:id="0"/>
    <w:p w14:paraId="0AF91008" w14:textId="179419D1" w:rsidR="00906540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 The </w:t>
      </w:r>
      <w:proofErr w:type="gramStart"/>
      <w:r w:rsidR="00914C53" w:rsidRPr="00914C53">
        <w:rPr>
          <w:rFonts w:ascii="Times New Roman" w:hAnsi="Times New Roman" w:cs="Times New Roman"/>
          <w:sz w:val="40"/>
          <w:szCs w:val="40"/>
        </w:rPr>
        <w:t>hour glass</w:t>
      </w:r>
      <w:proofErr w:type="gramEnd"/>
      <w:r w:rsidR="00914C53" w:rsidRPr="00914C53">
        <w:rPr>
          <w:rFonts w:ascii="Times New Roman" w:hAnsi="Times New Roman" w:cs="Times New Roman"/>
          <w:sz w:val="40"/>
          <w:szCs w:val="40"/>
        </w:rPr>
        <w:t xml:space="preserve"> has no more grains of </w:t>
      </w:r>
    </w:p>
    <w:p w14:paraId="77216520" w14:textId="560A55AB" w:rsidR="00914C53" w:rsidRPr="00914C53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  <w:r w:rsidR="00914C53" w:rsidRPr="00914C53">
        <w:rPr>
          <w:rFonts w:ascii="Times New Roman" w:hAnsi="Times New Roman" w:cs="Times New Roman"/>
          <w:sz w:val="40"/>
          <w:szCs w:val="40"/>
        </w:rPr>
        <w:t>sand</w:t>
      </w:r>
      <w:r>
        <w:rPr>
          <w:rFonts w:ascii="Times New Roman" w:hAnsi="Times New Roman" w:cs="Times New Roman"/>
          <w:sz w:val="40"/>
          <w:szCs w:val="40"/>
        </w:rPr>
        <w:t>…l</w:t>
      </w:r>
      <w:r w:rsidR="00EF2949">
        <w:rPr>
          <w:rFonts w:ascii="Times New Roman" w:hAnsi="Times New Roman" w:cs="Times New Roman"/>
          <w:sz w:val="40"/>
          <w:szCs w:val="40"/>
        </w:rPr>
        <w:t>ittle red grains of sand</w:t>
      </w:r>
    </w:p>
    <w:p w14:paraId="26BDC3BF" w14:textId="72131E3C" w:rsidR="00914C53" w:rsidRPr="00914C53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 My watch has stopped no more turning</w:t>
      </w:r>
      <w:r w:rsidR="002D6EA6">
        <w:rPr>
          <w:rFonts w:ascii="Times New Roman" w:hAnsi="Times New Roman" w:cs="Times New Roman"/>
          <w:sz w:val="40"/>
          <w:szCs w:val="40"/>
        </w:rPr>
        <w:t xml:space="preserve"> hands</w:t>
      </w:r>
    </w:p>
    <w:p w14:paraId="193D5D96" w14:textId="2AE597E3" w:rsidR="00914C53" w:rsidRPr="00914C53" w:rsidRDefault="00906540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little green neon </w:t>
      </w:r>
      <w:proofErr w:type="spellStart"/>
      <w:r>
        <w:rPr>
          <w:rFonts w:ascii="Times New Roman" w:hAnsi="Times New Roman" w:cs="Times New Roman"/>
          <w:sz w:val="40"/>
          <w:szCs w:val="40"/>
        </w:rPr>
        <w:t>ha</w:t>
      </w:r>
      <w:r w:rsidR="002D6EA6">
        <w:rPr>
          <w:rFonts w:ascii="Times New Roman" w:hAnsi="Times New Roman" w:cs="Times New Roman"/>
          <w:sz w:val="40"/>
          <w:szCs w:val="40"/>
        </w:rPr>
        <w:t>aaaaa</w:t>
      </w:r>
      <w:proofErr w:type="spellEnd"/>
      <w:r w:rsidR="003C50C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C50CD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="003C50CD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2D6EA6">
        <w:rPr>
          <w:rFonts w:ascii="Times New Roman" w:hAnsi="Times New Roman" w:cs="Times New Roman"/>
          <w:sz w:val="40"/>
          <w:szCs w:val="40"/>
        </w:rPr>
        <w:t>aaaaa</w:t>
      </w:r>
      <w:r>
        <w:rPr>
          <w:rFonts w:ascii="Times New Roman" w:hAnsi="Times New Roman" w:cs="Times New Roman"/>
          <w:sz w:val="40"/>
          <w:szCs w:val="40"/>
        </w:rPr>
        <w:t>nds</w:t>
      </w:r>
      <w:proofErr w:type="spellEnd"/>
    </w:p>
    <w:p w14:paraId="38542540" w14:textId="77777777" w:rsidR="00906540" w:rsidRPr="00EF2949" w:rsidRDefault="00906540" w:rsidP="009065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F25D86D" w14:textId="77777777" w:rsidR="00906540" w:rsidRPr="00914C53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F2949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Tak</w:t>
      </w:r>
      <w:r>
        <w:rPr>
          <w:rFonts w:ascii="Times New Roman" w:hAnsi="Times New Roman" w:cs="Times New Roman"/>
          <w:sz w:val="40"/>
          <w:szCs w:val="40"/>
        </w:rPr>
        <w:t xml:space="preserve">e it to the bridge </w:t>
      </w:r>
      <w:proofErr w:type="gramStart"/>
      <w:r>
        <w:rPr>
          <w:rFonts w:ascii="Times New Roman" w:hAnsi="Times New Roman" w:cs="Times New Roman"/>
          <w:sz w:val="40"/>
          <w:szCs w:val="40"/>
        </w:rPr>
        <w:t>throw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it overboard</w:t>
      </w:r>
    </w:p>
    <w:p w14:paraId="39EC8EB6" w14:textId="4023ECFB" w:rsidR="00906540" w:rsidRPr="00914C53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can</w:t>
      </w:r>
      <w:r w:rsidR="002D0636"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swim backup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shore</w:t>
      </w:r>
    </w:p>
    <w:p w14:paraId="432BB009" w14:textId="77777777" w:rsidR="00906540" w:rsidRPr="00914C53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No </w:t>
      </w:r>
      <w:r w:rsidRPr="00914C53">
        <w:rPr>
          <w:rFonts w:ascii="Times New Roman" w:hAnsi="Times New Roman" w:cs="Times New Roman"/>
          <w:sz w:val="40"/>
          <w:szCs w:val="40"/>
        </w:rPr>
        <w:t>ones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house everyone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out</w:t>
      </w:r>
    </w:p>
    <w:p w14:paraId="7E0D33E4" w14:textId="77777777" w:rsidR="00906540" w:rsidRDefault="00906540" w:rsidP="0090654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lights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blinds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down</w:t>
      </w:r>
    </w:p>
    <w:p w14:paraId="5B65C3A8" w14:textId="546E22F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Tak</w:t>
      </w:r>
      <w:r>
        <w:rPr>
          <w:rFonts w:ascii="Times New Roman" w:hAnsi="Times New Roman" w:cs="Times New Roman"/>
          <w:sz w:val="40"/>
          <w:szCs w:val="40"/>
        </w:rPr>
        <w:t>e it to the bridge throw it overboard</w:t>
      </w:r>
    </w:p>
    <w:p w14:paraId="6A0FF938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swim backup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shore</w:t>
      </w:r>
    </w:p>
    <w:p w14:paraId="01D8B67C" w14:textId="77777777" w:rsidR="002D6EA6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 xml:space="preserve">No </w:t>
      </w:r>
      <w:r w:rsidRPr="00914C53">
        <w:rPr>
          <w:rFonts w:ascii="Times New Roman" w:hAnsi="Times New Roman" w:cs="Times New Roman"/>
          <w:sz w:val="40"/>
          <w:szCs w:val="40"/>
        </w:rPr>
        <w:t>ones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house everyone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out</w:t>
      </w:r>
    </w:p>
    <w:p w14:paraId="71DD5E0E" w14:textId="77777777" w:rsidR="002D6EA6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14C53">
        <w:rPr>
          <w:rFonts w:ascii="Times New Roman" w:hAnsi="Times New Roman" w:cs="Times New Roman"/>
          <w:sz w:val="40"/>
          <w:szCs w:val="40"/>
        </w:rPr>
        <w:t>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lights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the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blinds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are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14C53">
        <w:rPr>
          <w:rFonts w:ascii="Times New Roman" w:hAnsi="Times New Roman" w:cs="Times New Roman"/>
          <w:sz w:val="40"/>
          <w:szCs w:val="40"/>
        </w:rPr>
        <w:t>down</w:t>
      </w:r>
    </w:p>
    <w:p w14:paraId="5B8C9DE0" w14:textId="77777777" w:rsidR="00906540" w:rsidRPr="00EF2949" w:rsidRDefault="00906540" w:rsidP="00906540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46EB3DB" w14:textId="2AE9B1B6" w:rsidR="00914C53" w:rsidRPr="00914C53" w:rsidRDefault="00EF2949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Pr="00EF2949">
        <w:rPr>
          <w:rFonts w:ascii="Times New Roman" w:hAnsi="Times New Roman" w:cs="Times New Roman"/>
          <w:b/>
          <w:sz w:val="40"/>
          <w:szCs w:val="40"/>
        </w:rPr>
        <w:t>:</w:t>
      </w:r>
      <w:r w:rsidRPr="00914C5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C7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Feels lik</w:t>
      </w:r>
      <w:r>
        <w:rPr>
          <w:rFonts w:ascii="Times New Roman" w:hAnsi="Times New Roman" w:cs="Times New Roman"/>
          <w:sz w:val="40"/>
          <w:szCs w:val="40"/>
        </w:rPr>
        <w:t xml:space="preserve">e I'm calling </w:t>
      </w:r>
      <w:r w:rsidR="002D6EA6">
        <w:rPr>
          <w:rFonts w:ascii="Times New Roman" w:hAnsi="Times New Roman" w:cs="Times New Roman"/>
          <w:b/>
          <w:sz w:val="40"/>
          <w:szCs w:val="40"/>
        </w:rPr>
        <w:t>[</w:t>
      </w:r>
      <w:r w:rsidR="002D6EA6" w:rsidRPr="00EF2949">
        <w:rPr>
          <w:rFonts w:ascii="Times New Roman" w:hAnsi="Times New Roman" w:cs="Times New Roman"/>
          <w:b/>
          <w:sz w:val="40"/>
          <w:szCs w:val="40"/>
        </w:rPr>
        <w:t>Gm7</w:t>
      </w:r>
      <w:r w:rsidR="002D6EA6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back to the shore</w:t>
      </w:r>
      <w:r w:rsidR="002D6EA6">
        <w:rPr>
          <w:rFonts w:ascii="Times New Roman" w:hAnsi="Times New Roman" w:cs="Times New Roman"/>
          <w:sz w:val="40"/>
          <w:szCs w:val="40"/>
        </w:rPr>
        <w:tab/>
      </w:r>
    </w:p>
    <w:p w14:paraId="02A39BA0" w14:textId="318592D9" w:rsidR="00914C53" w:rsidRPr="00914C53" w:rsidRDefault="002D6EA6" w:rsidP="002D6E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F2949">
        <w:rPr>
          <w:rFonts w:ascii="Times New Roman" w:hAnsi="Times New Roman" w:cs="Times New Roman"/>
          <w:b/>
          <w:sz w:val="40"/>
          <w:szCs w:val="40"/>
        </w:rPr>
        <w:t>[</w:t>
      </w:r>
      <w:r w:rsidR="00EF2949" w:rsidRPr="00EF2949">
        <w:rPr>
          <w:rFonts w:ascii="Times New Roman" w:hAnsi="Times New Roman" w:cs="Times New Roman"/>
          <w:b/>
          <w:sz w:val="40"/>
          <w:szCs w:val="40"/>
        </w:rPr>
        <w:t>C7</w:t>
      </w:r>
      <w:r w:rsidR="00EF294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No one can hear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calling</w:t>
      </w:r>
    </w:p>
    <w:p w14:paraId="6A1C90B6" w14:textId="6C5F4F45" w:rsidR="00914C53" w:rsidRPr="00914C53" w:rsidRDefault="002D6EA6" w:rsidP="00914C5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F2949">
        <w:rPr>
          <w:rFonts w:ascii="Times New Roman" w:hAnsi="Times New Roman" w:cs="Times New Roman"/>
          <w:b/>
          <w:sz w:val="40"/>
          <w:szCs w:val="40"/>
        </w:rPr>
        <w:t>[</w:t>
      </w:r>
      <w:r w:rsidR="00EF2949" w:rsidRPr="00EF2949">
        <w:rPr>
          <w:rFonts w:ascii="Times New Roman" w:hAnsi="Times New Roman" w:cs="Times New Roman"/>
          <w:b/>
          <w:sz w:val="40"/>
          <w:szCs w:val="40"/>
        </w:rPr>
        <w:t>C7</w:t>
      </w:r>
      <w:r w:rsidR="00EF294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Feels like I'm falling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flat to the floor</w:t>
      </w:r>
    </w:p>
    <w:p w14:paraId="5F9EA837" w14:textId="75895217" w:rsidR="00CF4BD0" w:rsidRPr="00914C53" w:rsidRDefault="002D6EA6" w:rsidP="00914C53">
      <w:pPr>
        <w:pStyle w:val="HTMLPreformatted"/>
        <w:rPr>
          <w:sz w:val="24"/>
          <w:szCs w:val="24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F2949">
        <w:rPr>
          <w:rFonts w:ascii="Times New Roman" w:hAnsi="Times New Roman" w:cs="Times New Roman"/>
          <w:b/>
          <w:sz w:val="40"/>
          <w:szCs w:val="40"/>
        </w:rPr>
        <w:t>[</w:t>
      </w:r>
      <w:r w:rsidR="00EF2949" w:rsidRPr="00EF2949">
        <w:rPr>
          <w:rFonts w:ascii="Times New Roman" w:hAnsi="Times New Roman" w:cs="Times New Roman"/>
          <w:b/>
          <w:sz w:val="40"/>
          <w:szCs w:val="40"/>
        </w:rPr>
        <w:t>C7</w:t>
      </w:r>
      <w:r w:rsidR="00EF294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 xml:space="preserve">No one can catch me from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EF2949">
        <w:rPr>
          <w:rFonts w:ascii="Times New Roman" w:hAnsi="Times New Roman" w:cs="Times New Roman"/>
          <w:b/>
          <w:sz w:val="40"/>
          <w:szCs w:val="40"/>
        </w:rPr>
        <w:t>Gm7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14C53" w:rsidRPr="00914C53">
        <w:rPr>
          <w:rFonts w:ascii="Times New Roman" w:hAnsi="Times New Roman" w:cs="Times New Roman"/>
          <w:sz w:val="40"/>
          <w:szCs w:val="40"/>
        </w:rPr>
        <w:t>falling...</w:t>
      </w:r>
    </w:p>
    <w:sectPr w:rsidR="00CF4BD0" w:rsidRPr="00914C53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Arial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3FA9E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92"/>
    <w:rsid w:val="00035BA3"/>
    <w:rsid w:val="000416D3"/>
    <w:rsid w:val="00075F00"/>
    <w:rsid w:val="000B7ADB"/>
    <w:rsid w:val="0011617C"/>
    <w:rsid w:val="00212F91"/>
    <w:rsid w:val="002553E9"/>
    <w:rsid w:val="00283971"/>
    <w:rsid w:val="002D0636"/>
    <w:rsid w:val="002D6EA6"/>
    <w:rsid w:val="00370C71"/>
    <w:rsid w:val="003C50CD"/>
    <w:rsid w:val="00532CE0"/>
    <w:rsid w:val="00577466"/>
    <w:rsid w:val="00595E89"/>
    <w:rsid w:val="0060493C"/>
    <w:rsid w:val="00617B5C"/>
    <w:rsid w:val="006A5DF8"/>
    <w:rsid w:val="00727E38"/>
    <w:rsid w:val="00766656"/>
    <w:rsid w:val="008B5A89"/>
    <w:rsid w:val="008E3613"/>
    <w:rsid w:val="008E3A92"/>
    <w:rsid w:val="00906540"/>
    <w:rsid w:val="00906F38"/>
    <w:rsid w:val="00914C53"/>
    <w:rsid w:val="00A50CA4"/>
    <w:rsid w:val="00AE01FB"/>
    <w:rsid w:val="00B0148F"/>
    <w:rsid w:val="00B1312A"/>
    <w:rsid w:val="00B827B3"/>
    <w:rsid w:val="00BA29B3"/>
    <w:rsid w:val="00BB5A43"/>
    <w:rsid w:val="00BE4162"/>
    <w:rsid w:val="00C618AE"/>
    <w:rsid w:val="00C6532F"/>
    <w:rsid w:val="00C66BF1"/>
    <w:rsid w:val="00C7329F"/>
    <w:rsid w:val="00CF4BD0"/>
    <w:rsid w:val="00D0334A"/>
    <w:rsid w:val="00D96345"/>
    <w:rsid w:val="00DD3889"/>
    <w:rsid w:val="00DF053F"/>
    <w:rsid w:val="00EE0FC8"/>
    <w:rsid w:val="00EF2949"/>
    <w:rsid w:val="00F95234"/>
    <w:rsid w:val="00FA4709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F367D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415</Words>
  <Characters>2370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5</cp:revision>
  <cp:lastPrinted>2018-08-21T18:30:00Z</cp:lastPrinted>
  <dcterms:created xsi:type="dcterms:W3CDTF">2018-08-25T21:43:00Z</dcterms:created>
  <dcterms:modified xsi:type="dcterms:W3CDTF">2018-08-26T03:57:00Z</dcterms:modified>
</cp:coreProperties>
</file>